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3C92" w:rsidRDefault="00926093" w:rsidP="00113C9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3045">
        <w:rPr>
          <w:rFonts w:ascii="Times New Roman" w:hAnsi="Times New Roman" w:cs="Times New Roman"/>
          <w:b/>
          <w:sz w:val="28"/>
          <w:szCs w:val="28"/>
        </w:rPr>
        <w:t>МАСТЕР-КЛАСС</w:t>
      </w:r>
      <w:r w:rsidRPr="00C23045">
        <w:rPr>
          <w:rFonts w:ascii="Times New Roman" w:hAnsi="Times New Roman" w:cs="Times New Roman"/>
          <w:b/>
          <w:sz w:val="28"/>
          <w:szCs w:val="28"/>
        </w:rPr>
        <w:br/>
        <w:t xml:space="preserve">СИМВОЛ </w:t>
      </w:r>
      <w:r w:rsidR="00C23045">
        <w:rPr>
          <w:rFonts w:ascii="Times New Roman" w:hAnsi="Times New Roman" w:cs="Times New Roman"/>
          <w:b/>
          <w:sz w:val="28"/>
          <w:szCs w:val="28"/>
        </w:rPr>
        <w:t xml:space="preserve">2017 </w:t>
      </w:r>
      <w:r w:rsidRPr="00C23045">
        <w:rPr>
          <w:rFonts w:ascii="Times New Roman" w:hAnsi="Times New Roman" w:cs="Times New Roman"/>
          <w:b/>
          <w:sz w:val="28"/>
          <w:szCs w:val="28"/>
        </w:rPr>
        <w:t>ГОДА ИГРОВАЯ КУКЛА «ПЕТУШОК»</w:t>
      </w:r>
      <w:bookmarkStart w:id="0" w:name="_GoBack"/>
    </w:p>
    <w:p w:rsidR="00C23045" w:rsidRDefault="00926093" w:rsidP="00113C92">
      <w:pPr>
        <w:ind w:left="3119"/>
        <w:rPr>
          <w:rFonts w:ascii="Times New Roman" w:hAnsi="Times New Roman" w:cs="Times New Roman"/>
          <w:sz w:val="28"/>
          <w:szCs w:val="28"/>
        </w:rPr>
      </w:pPr>
      <w:r w:rsidRPr="00C23045">
        <w:rPr>
          <w:rFonts w:ascii="Times New Roman" w:hAnsi="Times New Roman" w:cs="Times New Roman"/>
          <w:b/>
          <w:sz w:val="28"/>
          <w:szCs w:val="28"/>
        </w:rPr>
        <w:br/>
      </w:r>
      <w:bookmarkEnd w:id="0"/>
      <w:r w:rsidR="00113C92">
        <w:rPr>
          <w:rFonts w:ascii="Times New Roman" w:hAnsi="Times New Roman" w:cs="Times New Roman"/>
          <w:sz w:val="28"/>
          <w:szCs w:val="28"/>
        </w:rPr>
        <w:t xml:space="preserve">Автор – Громова Татьяна Романовна, педагог дополнительного образования муниципального бюджетного учреждения дополнительного образования «Центр детского и юношеского технического творчества» </w:t>
      </w:r>
      <w:proofErr w:type="gramStart"/>
      <w:r w:rsidR="00113C9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113C92">
        <w:rPr>
          <w:rFonts w:ascii="Times New Roman" w:hAnsi="Times New Roman" w:cs="Times New Roman"/>
          <w:sz w:val="28"/>
          <w:szCs w:val="28"/>
        </w:rPr>
        <w:t>. Рыбинск, Ярославская область</w:t>
      </w:r>
    </w:p>
    <w:p w:rsidR="00113C92" w:rsidRDefault="00113C92" w:rsidP="00C2304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23045" w:rsidRDefault="00C23045" w:rsidP="00C23045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3045">
        <w:rPr>
          <w:rFonts w:ascii="Times New Roman" w:hAnsi="Times New Roman" w:cs="Times New Roman"/>
          <w:b/>
          <w:sz w:val="28"/>
          <w:szCs w:val="28"/>
        </w:rPr>
        <w:t>Необходимые материалы</w:t>
      </w:r>
      <w:r>
        <w:rPr>
          <w:rFonts w:ascii="Times New Roman" w:hAnsi="Times New Roman" w:cs="Times New Roman"/>
          <w:sz w:val="28"/>
          <w:szCs w:val="28"/>
        </w:rPr>
        <w:t>:</w:t>
      </w:r>
      <w:r w:rsidR="00926093" w:rsidRPr="00C23045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Прямоугольник 16*6 см из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/б ткани или льна – 2 шт.</w:t>
      </w:r>
      <w:r w:rsidR="00BD41B3" w:rsidRPr="00C2304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2. Нитки «Ирис» красного цвета – 1 моток</w:t>
      </w:r>
      <w:r w:rsidR="00926093" w:rsidRPr="00C2304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3. Бусины – 2 шт.</w:t>
      </w:r>
    </w:p>
    <w:p w:rsidR="00C23045" w:rsidRDefault="00C23045" w:rsidP="00C23045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4. Линейка</w:t>
      </w:r>
    </w:p>
    <w:p w:rsidR="00C23045" w:rsidRDefault="00C23045" w:rsidP="00C23045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5. Ножницы</w:t>
      </w:r>
    </w:p>
    <w:p w:rsidR="00C23045" w:rsidRDefault="00C23045" w:rsidP="00C23045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6. Простой карандаш</w:t>
      </w:r>
      <w:r w:rsidR="00926093" w:rsidRPr="00C2304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7. Игла и нить </w:t>
      </w:r>
    </w:p>
    <w:p w:rsidR="00C23045" w:rsidRDefault="00C23045" w:rsidP="00926093">
      <w:pPr>
        <w:rPr>
          <w:rFonts w:ascii="Times New Roman" w:hAnsi="Times New Roman" w:cs="Times New Roman"/>
          <w:b/>
          <w:sz w:val="28"/>
          <w:szCs w:val="28"/>
        </w:rPr>
      </w:pPr>
    </w:p>
    <w:p w:rsidR="00C23045" w:rsidRDefault="00C23045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b/>
          <w:sz w:val="28"/>
          <w:szCs w:val="28"/>
        </w:rPr>
        <w:t>Порядок работы:</w:t>
      </w:r>
      <w:r w:rsidR="00926093" w:rsidRPr="00C23045">
        <w:rPr>
          <w:rFonts w:ascii="Times New Roman" w:hAnsi="Times New Roman" w:cs="Times New Roman"/>
          <w:b/>
          <w:sz w:val="28"/>
          <w:szCs w:val="28"/>
        </w:rPr>
        <w:br/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1.Прямоугольный лоскут ткани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(6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t>x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16 см) с двух сторон сворачиваем к середине, полученную скатку перегибаем пополам. Получилось туловище.</w:t>
      </w:r>
    </w:p>
    <w:p w:rsidR="00C23045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2904490</wp:posOffset>
            </wp:positionH>
            <wp:positionV relativeFrom="paragraph">
              <wp:posOffset>18415</wp:posOffset>
            </wp:positionV>
            <wp:extent cx="2883535" cy="2158365"/>
            <wp:effectExtent l="19050" t="0" r="0" b="0"/>
            <wp:wrapNone/>
            <wp:docPr id="4" name="Рисунок 4" descr="C:\Users\ЦДЮТТ\Desktop\мастер-класс Громова\фото\P1112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ЦДЮТТ\Desktop\мастер-класс Громова\фото\P11129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5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-19094</wp:posOffset>
            </wp:positionH>
            <wp:positionV relativeFrom="paragraph">
              <wp:posOffset>18547</wp:posOffset>
            </wp:positionV>
            <wp:extent cx="2883638" cy="2158409"/>
            <wp:effectExtent l="19050" t="0" r="0" b="0"/>
            <wp:wrapNone/>
            <wp:docPr id="2" name="Рисунок 2" descr="C:\Users\ЦДЮТТ\Desktop\мастер-класс Громова\фото\P1112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ДЮТТ\Desktop\мастер-класс Громова\фото\P11129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638" cy="2158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045" w:rsidRDefault="00C23045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C23045" w:rsidRDefault="00C23045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C23045" w:rsidRDefault="00C23045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C23045" w:rsidRDefault="00C23045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C23045" w:rsidRDefault="00C23045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113C92" w:rsidRDefault="00926093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p w:rsidR="00113C92" w:rsidRDefault="00113C92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113C92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544830</wp:posOffset>
            </wp:positionV>
            <wp:extent cx="2883535" cy="2158365"/>
            <wp:effectExtent l="19050" t="0" r="0" b="0"/>
            <wp:wrapNone/>
            <wp:docPr id="5" name="Рисунок 5" descr="C:\Users\ЦДЮТТ\Desktop\мастер-класс Громова\фото\P1112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ЦДЮТТ\Desktop\мастер-класс Громова\фото\P11129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5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544830</wp:posOffset>
            </wp:positionV>
            <wp:extent cx="2883535" cy="2158365"/>
            <wp:effectExtent l="19050" t="0" r="0" b="0"/>
            <wp:wrapNone/>
            <wp:docPr id="3" name="Рисунок 3" descr="C:\Users\ЦДЮТТ\Desktop\мастер-класс Громова\фото\P1112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ЦДЮТТ\Desktop\мастер-класс Громова\фото\P11129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5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2.Второй прямоугольный лоскут ткани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(6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t>x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16 см) складываем гармошкой и перегибаем пополам. Получился хвост.</w:t>
      </w:r>
      <w:r w:rsidR="0092609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926093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3.Соединяем хвост с туловищем,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отступив от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сгиба 1 см (для головы).</w:t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6040</wp:posOffset>
            </wp:positionV>
            <wp:extent cx="3361549" cy="2520000"/>
            <wp:effectExtent l="19050" t="0" r="0" b="0"/>
            <wp:wrapNone/>
            <wp:docPr id="6" name="Рисунок 6" descr="C:\Users\ЦДЮТТ\Desktop\мастер-класс Громова\фото\P1112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ЦДЮТТ\Desktop\мастер-класс Громова\фото\P11129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549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113C92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650255</wp:posOffset>
            </wp:positionV>
            <wp:extent cx="3362103" cy="2519916"/>
            <wp:effectExtent l="19050" t="0" r="0" b="0"/>
            <wp:wrapNone/>
            <wp:docPr id="7" name="Рисунок 7" descr="C:\Users\ЦДЮТТ\Desktop\мастер-класс Громова\фото\P1112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ЦДЮТТ\Desktop\мастер-класс Громова\фото\P11129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103" cy="25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4.Красной ниткой делаем крест на груди и перевязываем на поясе.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BD41B3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5.Ножки петушка перевязываем красной нитью, отступив снизу 5 мм.</w:t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2481</wp:posOffset>
            </wp:positionV>
            <wp:extent cx="4804141" cy="3600000"/>
            <wp:effectExtent l="19050" t="0" r="0" b="0"/>
            <wp:wrapNone/>
            <wp:docPr id="8" name="Рисунок 8" descr="C:\Users\ЦДЮТТ\Desktop\мастер-класс Громова\фото\P1112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ЦДЮТТ\Desktop\мастер-класс Громова\фото\P11129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141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BD41B3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398780</wp:posOffset>
            </wp:positionV>
            <wp:extent cx="4807585" cy="3604260"/>
            <wp:effectExtent l="19050" t="0" r="0" b="0"/>
            <wp:wrapNone/>
            <wp:docPr id="9" name="Рисунок 9" descr="C:\Users\ЦДЮТТ\Desktop\мастер-класс Громова\фото\P1112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ЦДЮТТ\Desktop\мастер-класс Громова\фото\P11129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585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6.Продеваем красную нитку в </w:t>
      </w:r>
      <w:proofErr w:type="gramStart"/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петлю</w:t>
      </w:r>
      <w:proofErr w:type="gramEnd"/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головы петуха и завязываем узлом.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BD41B3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7.Пришиваем из красного фетра клюв и гребешок. </w:t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2979286</wp:posOffset>
            </wp:positionH>
            <wp:positionV relativeFrom="paragraph">
              <wp:posOffset>2481</wp:posOffset>
            </wp:positionV>
            <wp:extent cx="2883639" cy="2158409"/>
            <wp:effectExtent l="19050" t="0" r="0" b="0"/>
            <wp:wrapNone/>
            <wp:docPr id="11" name="Рисунок 11" descr="C:\Users\ЦДЮТТ\Desktop\мастер-класс Громова\фото\P1112927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ЦДЮТТ\Desktop\мастер-класс Громова\фото\P1112927+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639" cy="2158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23436</wp:posOffset>
            </wp:positionH>
            <wp:positionV relativeFrom="paragraph">
              <wp:posOffset>2481</wp:posOffset>
            </wp:positionV>
            <wp:extent cx="2882484" cy="2160000"/>
            <wp:effectExtent l="19050" t="0" r="0" b="0"/>
            <wp:wrapNone/>
            <wp:docPr id="10" name="Рисунок 10" descr="C:\Users\ЦДЮТТ\Desktop\мастер-класс Громова\фото\P1112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ЦДЮТТ\Desktop\мастер-класс Громова\фото\P11129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484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957BE1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348615</wp:posOffset>
            </wp:positionV>
            <wp:extent cx="4682490" cy="3604260"/>
            <wp:effectExtent l="19050" t="0" r="3810" b="0"/>
            <wp:wrapNone/>
            <wp:docPr id="12" name="Рисунок 12" descr="C:\Users\ЦДЮТТ\Desktop\мастер-класс Громова\фото\P1112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ЦДЮТТ\Desktop\мастер-класс Громова\фото\P111293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90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8.Пришиваем 2 бусины (глазки).</w:t>
      </w: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957BE1" w:rsidRDefault="00957BE1" w:rsidP="00926093">
      <w:pP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52553F" w:rsidRDefault="0052553F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957BE1" w:rsidRDefault="00BD41B3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p w:rsidR="00D8307A" w:rsidRPr="00C23045" w:rsidRDefault="00957BE1" w:rsidP="00926093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351790</wp:posOffset>
            </wp:positionV>
            <wp:extent cx="4786630" cy="2264410"/>
            <wp:effectExtent l="19050" t="0" r="0" b="0"/>
            <wp:wrapNone/>
            <wp:docPr id="13" name="Рисунок 13" descr="C:\Users\ЦДЮТТ\Desktop\мастер-класс Громова\фото\P1112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ЦДЮТТ\Desktop\мастер-класс Громова\фото\P11129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9740" b="27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630" cy="226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9.Петушок готов.</w:t>
      </w:r>
      <w:r w:rsidR="00BD41B3" w:rsidRPr="00C23045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</w:p>
    <w:sectPr w:rsidR="00D8307A" w:rsidRPr="00C23045" w:rsidSect="00C564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5484" w:rsidRDefault="004C5484" w:rsidP="0052553F">
      <w:pPr>
        <w:spacing w:after="0" w:line="240" w:lineRule="auto"/>
      </w:pPr>
      <w:r>
        <w:separator/>
      </w:r>
    </w:p>
  </w:endnote>
  <w:endnote w:type="continuationSeparator" w:id="0">
    <w:p w:rsidR="004C5484" w:rsidRDefault="004C5484" w:rsidP="005255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5484" w:rsidRDefault="004C5484" w:rsidP="0052553F">
      <w:pPr>
        <w:spacing w:after="0" w:line="240" w:lineRule="auto"/>
      </w:pPr>
      <w:r>
        <w:separator/>
      </w:r>
    </w:p>
  </w:footnote>
  <w:footnote w:type="continuationSeparator" w:id="0">
    <w:p w:rsidR="004C5484" w:rsidRDefault="004C5484" w:rsidP="0052553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6093"/>
    <w:rsid w:val="00113C92"/>
    <w:rsid w:val="002678E8"/>
    <w:rsid w:val="004C5484"/>
    <w:rsid w:val="0052553F"/>
    <w:rsid w:val="005763D4"/>
    <w:rsid w:val="006138BE"/>
    <w:rsid w:val="00926093"/>
    <w:rsid w:val="00957BE1"/>
    <w:rsid w:val="00BD41B3"/>
    <w:rsid w:val="00C23045"/>
    <w:rsid w:val="00C40BAD"/>
    <w:rsid w:val="00C56402"/>
    <w:rsid w:val="00CF43BD"/>
    <w:rsid w:val="00D830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4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30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304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25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2553F"/>
  </w:style>
  <w:style w:type="paragraph" w:styleId="a7">
    <w:name w:val="footer"/>
    <w:basedOn w:val="a"/>
    <w:link w:val="a8"/>
    <w:uiPriority w:val="99"/>
    <w:semiHidden/>
    <w:unhideWhenUsed/>
    <w:rsid w:val="00525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255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4</Pages>
  <Words>176</Words>
  <Characters>1004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</dc:creator>
  <cp:keywords/>
  <dc:description/>
  <cp:lastModifiedBy>ЦДЮТТ</cp:lastModifiedBy>
  <cp:revision>5</cp:revision>
  <dcterms:created xsi:type="dcterms:W3CDTF">2017-01-12T13:15:00Z</dcterms:created>
  <dcterms:modified xsi:type="dcterms:W3CDTF">2017-01-18T05:26:00Z</dcterms:modified>
</cp:coreProperties>
</file>